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2A12" w:rsidR="0061148E" w:rsidRPr="000C582F" w:rsidRDefault="00D92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687E" w:rsidR="0061148E" w:rsidRPr="000C582F" w:rsidRDefault="00D92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EAD2D" w:rsidR="00B87ED3" w:rsidRPr="000C582F" w:rsidRDefault="00D9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60D01" w:rsidR="00B87ED3" w:rsidRPr="000C582F" w:rsidRDefault="00D9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27668" w:rsidR="00B87ED3" w:rsidRPr="000C582F" w:rsidRDefault="00D9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84433" w:rsidR="00B87ED3" w:rsidRPr="000C582F" w:rsidRDefault="00D9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D7C80" w:rsidR="00B87ED3" w:rsidRPr="000C582F" w:rsidRDefault="00D9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34486" w:rsidR="00B87ED3" w:rsidRPr="000C582F" w:rsidRDefault="00D9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25EE7" w:rsidR="00B87ED3" w:rsidRPr="000C582F" w:rsidRDefault="00D9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48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84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A9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3377A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31C70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C2232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38345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74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3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F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C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8C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CDE03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3DE1D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97327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C0AF8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99D9D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F4A3F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6D676" w:rsidR="00B87ED3" w:rsidRPr="000C582F" w:rsidRDefault="00D9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DC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C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B641C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AFB3D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27DE5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EF63F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3876A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B923B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4710E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EF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936FF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4CFDB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193D5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CC209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FF8C1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938DF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EEBE9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6676E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914F1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EBB69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1BABE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9927E" w:rsidR="00B87ED3" w:rsidRPr="000C582F" w:rsidRDefault="00D9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6B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61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4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2022-10-20T23:23:00.0000000Z</dcterms:modified>
</coreProperties>
</file>