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F945" w:rsidR="0061148E" w:rsidRPr="000C582F" w:rsidRDefault="001A5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A63D" w:rsidR="0061148E" w:rsidRPr="000C582F" w:rsidRDefault="001A5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F50FD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FE73C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51332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6D5DC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CC6CE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2C2F3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CD3FD" w:rsidR="00B87ED3" w:rsidRPr="000C582F" w:rsidRDefault="001A5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B6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7F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89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D0209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F5157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A4ED9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91723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3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8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F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C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6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F4869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545F1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67D45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D8471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884DE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6760C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B55A9" w:rsidR="00B87ED3" w:rsidRPr="000C582F" w:rsidRDefault="001A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336E2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2C5A2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7B95E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DE400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10213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424E4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90525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48C66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F2F87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779A6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71082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A97FB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C8802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72CC3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D4BD7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95B12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8143B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CF9F5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3CD8F" w:rsidR="00B87ED3" w:rsidRPr="000C582F" w:rsidRDefault="001A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4D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1A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E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88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2022-10-16T20:21:00.0000000Z</dcterms:modified>
</coreProperties>
</file>