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E7D0" w:rsidR="0061148E" w:rsidRPr="000C582F" w:rsidRDefault="00B24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5284" w:rsidR="0061148E" w:rsidRPr="000C582F" w:rsidRDefault="00B24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BA7DE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D0D6D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C1A57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CB25C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758A2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A503B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25EA6" w:rsidR="00B87ED3" w:rsidRPr="000C582F" w:rsidRDefault="00B24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88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41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C5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9A7E5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BD2BB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9C690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D6889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A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6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4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B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3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3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1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7A342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4BF72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7BD44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C06D9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2BD07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BCB39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42EDD" w:rsidR="00B87ED3" w:rsidRPr="000C582F" w:rsidRDefault="00B24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1D056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16A76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EB69A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710CB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CC6FD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E364A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B646C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F7354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B560A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8D364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24F29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CC6DA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E6EF9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73E68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BFF3F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77483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6D440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AA7C9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BE430" w:rsidR="00B87ED3" w:rsidRPr="000C582F" w:rsidRDefault="00B24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A0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51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A7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2022-10-20T23:13:00.0000000Z</dcterms:modified>
</coreProperties>
</file>