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D492" w:rsidR="0061148E" w:rsidRPr="000C582F" w:rsidRDefault="00DD2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DB5F" w:rsidR="0061148E" w:rsidRPr="000C582F" w:rsidRDefault="00DD2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76A0E" w:rsidR="00B87ED3" w:rsidRPr="000C582F" w:rsidRDefault="00DD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B343A" w:rsidR="00B87ED3" w:rsidRPr="000C582F" w:rsidRDefault="00DD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E1095" w:rsidR="00B87ED3" w:rsidRPr="000C582F" w:rsidRDefault="00DD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A1EB4" w:rsidR="00B87ED3" w:rsidRPr="000C582F" w:rsidRDefault="00DD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35659" w:rsidR="00B87ED3" w:rsidRPr="000C582F" w:rsidRDefault="00DD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2BDEC" w:rsidR="00B87ED3" w:rsidRPr="000C582F" w:rsidRDefault="00DD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87303" w:rsidR="00B87ED3" w:rsidRPr="000C582F" w:rsidRDefault="00DD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6B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CD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54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573FC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89F89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BBC00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C040D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5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D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31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5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2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2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6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9FDF5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EF30C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CC5D7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0B273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2BA09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54086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69DF6" w:rsidR="00B87ED3" w:rsidRPr="000C582F" w:rsidRDefault="00DD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7035" w:rsidR="00B87ED3" w:rsidRPr="000C582F" w:rsidRDefault="00DD2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B92CE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F2337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B31F4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223A6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CE8D4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E140B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74003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BDF4F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0F90B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6EE7C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E1309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9084F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16406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AACA4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22E1D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F4575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5FDB7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4DEDA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401D9" w:rsidR="00B87ED3" w:rsidRPr="000C582F" w:rsidRDefault="00DD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AF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B9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3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4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2022-10-20T22:15:00.0000000Z</dcterms:modified>
</coreProperties>
</file>