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F5AECA" w:rsidR="00D415BF" w:rsidRPr="000C582F" w:rsidRDefault="00631D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99262" w:rsidR="00B87ED3" w:rsidRPr="000C582F" w:rsidRDefault="0063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00F19" w:rsidR="00B87ED3" w:rsidRPr="000C582F" w:rsidRDefault="0063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5A17A" w:rsidR="00B87ED3" w:rsidRPr="000C582F" w:rsidRDefault="0063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12B7C" w:rsidR="00B87ED3" w:rsidRPr="000C582F" w:rsidRDefault="0063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27122" w:rsidR="00B87ED3" w:rsidRPr="000C582F" w:rsidRDefault="0063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A447D2" w:rsidR="00B87ED3" w:rsidRPr="000C582F" w:rsidRDefault="0063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0C6DC" w:rsidR="00B87ED3" w:rsidRPr="000C582F" w:rsidRDefault="0063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9A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DC9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F127A" w:rsidR="00B87ED3" w:rsidRPr="000C582F" w:rsidRDefault="0063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B635E2" w:rsidR="00B87ED3" w:rsidRPr="000C582F" w:rsidRDefault="0063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9DFD6C" w:rsidR="00B87ED3" w:rsidRPr="000C582F" w:rsidRDefault="0063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C68FEF" w:rsidR="00B87ED3" w:rsidRPr="000C582F" w:rsidRDefault="0063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D7417" w:rsidR="00B87ED3" w:rsidRPr="000C582F" w:rsidRDefault="0063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19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B8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4B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E1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FD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CA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B6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3AEC1" w:rsidR="00B87ED3" w:rsidRPr="000C582F" w:rsidRDefault="0063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BD184" w:rsidR="00B87ED3" w:rsidRPr="000C582F" w:rsidRDefault="0063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0129A" w:rsidR="00B87ED3" w:rsidRPr="000C582F" w:rsidRDefault="0063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08585B" w:rsidR="00B87ED3" w:rsidRPr="000C582F" w:rsidRDefault="0063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6E56C1" w:rsidR="00B87ED3" w:rsidRPr="000C582F" w:rsidRDefault="0063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58E0BE" w:rsidR="00B87ED3" w:rsidRPr="000C582F" w:rsidRDefault="0063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4DB47" w:rsidR="00B87ED3" w:rsidRPr="000C582F" w:rsidRDefault="0063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3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18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6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25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3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2C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D1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10B0B" w:rsidR="00B87ED3" w:rsidRPr="000C582F" w:rsidRDefault="0063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AD872" w:rsidR="00B87ED3" w:rsidRPr="000C582F" w:rsidRDefault="0063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045DD" w:rsidR="00B87ED3" w:rsidRPr="000C582F" w:rsidRDefault="0063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256B90" w:rsidR="00B87ED3" w:rsidRPr="000C582F" w:rsidRDefault="0063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54671" w:rsidR="00B87ED3" w:rsidRPr="000C582F" w:rsidRDefault="0063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16186" w:rsidR="00B87ED3" w:rsidRPr="000C582F" w:rsidRDefault="0063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B7752" w:rsidR="00B87ED3" w:rsidRPr="000C582F" w:rsidRDefault="0063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18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E5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53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C1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C0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71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D6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8B766" w:rsidR="00B87ED3" w:rsidRPr="000C582F" w:rsidRDefault="0063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7970F" w:rsidR="00B87ED3" w:rsidRPr="000C582F" w:rsidRDefault="0063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F46A6E" w:rsidR="00B87ED3" w:rsidRPr="000C582F" w:rsidRDefault="0063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67C37" w:rsidR="00B87ED3" w:rsidRPr="000C582F" w:rsidRDefault="0063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287908" w:rsidR="00B87ED3" w:rsidRPr="000C582F" w:rsidRDefault="0063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AE0E6" w:rsidR="00B87ED3" w:rsidRPr="000C582F" w:rsidRDefault="0063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FCB6F" w:rsidR="00B87ED3" w:rsidRPr="000C582F" w:rsidRDefault="0063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0B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A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3F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8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7F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2A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C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445004" w:rsidR="00B87ED3" w:rsidRPr="000C582F" w:rsidRDefault="0063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6EF49" w:rsidR="00B87ED3" w:rsidRPr="000C582F" w:rsidRDefault="0063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F7BAD" w:rsidR="00B87ED3" w:rsidRPr="000C582F" w:rsidRDefault="0063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E0FA40" w:rsidR="00B87ED3" w:rsidRPr="000C582F" w:rsidRDefault="0063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FB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113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57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E8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6A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85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D5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5A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6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A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1D18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