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B681" w:rsidR="0061148E" w:rsidRPr="000C582F" w:rsidRDefault="00111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AD2F" w:rsidR="0061148E" w:rsidRPr="000C582F" w:rsidRDefault="00111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5CCE4" w:rsidR="00B87ED3" w:rsidRPr="000C582F" w:rsidRDefault="00111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F7A59" w:rsidR="00B87ED3" w:rsidRPr="000C582F" w:rsidRDefault="00111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2B531" w:rsidR="00B87ED3" w:rsidRPr="000C582F" w:rsidRDefault="00111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328CD" w:rsidR="00B87ED3" w:rsidRPr="000C582F" w:rsidRDefault="00111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7AE94" w:rsidR="00B87ED3" w:rsidRPr="000C582F" w:rsidRDefault="00111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BB979" w:rsidR="00B87ED3" w:rsidRPr="000C582F" w:rsidRDefault="00111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89261" w:rsidR="00B87ED3" w:rsidRPr="000C582F" w:rsidRDefault="00111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AD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EF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F0C08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138D8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CC9C3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468B6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966E0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1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B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D7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A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E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D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C5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E3F34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D006C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F0C65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8C5B8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5779E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A716D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F5419" w:rsidR="00B87ED3" w:rsidRPr="000C582F" w:rsidRDefault="0011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B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BDB67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219C6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9A8F8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EC996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133E3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5CB64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C34C0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7983A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95FB8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6635F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37CE1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A40C1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409C1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0E2F5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A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15DFF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C1648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EE540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9BA89" w:rsidR="00B87ED3" w:rsidRPr="000C582F" w:rsidRDefault="0011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F9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0A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08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5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16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2022-10-28T22:39:00.0000000Z</dcterms:modified>
</coreProperties>
</file>