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780A" w:rsidR="0061148E" w:rsidRPr="000C582F" w:rsidRDefault="00591D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FC68" w:rsidR="0061148E" w:rsidRPr="000C582F" w:rsidRDefault="00591D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A86D6" w:rsidR="00B87ED3" w:rsidRPr="000C582F" w:rsidRDefault="00591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C714D" w:rsidR="00B87ED3" w:rsidRPr="000C582F" w:rsidRDefault="00591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31C5B" w:rsidR="00B87ED3" w:rsidRPr="000C582F" w:rsidRDefault="00591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3787D" w:rsidR="00B87ED3" w:rsidRPr="000C582F" w:rsidRDefault="00591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4985E" w:rsidR="00B87ED3" w:rsidRPr="000C582F" w:rsidRDefault="00591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5185C" w:rsidR="00B87ED3" w:rsidRPr="000C582F" w:rsidRDefault="00591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B303B" w:rsidR="00B87ED3" w:rsidRPr="000C582F" w:rsidRDefault="00591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A0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53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483D6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FD306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B25D0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02AA5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DD905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A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A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7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8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6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0F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7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4B591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93A34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53FCE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A032E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F390D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3B2EE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2BF45" w:rsidR="00B87ED3" w:rsidRPr="000C582F" w:rsidRDefault="00591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C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0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3F3BD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2ABC2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5DCC4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89302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FED0C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5BB56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7C45E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A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1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C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5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5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5CD1B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8EA1F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ED1D8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829AE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E96D9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466C4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C5CA4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A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6021A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3871A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C309B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A6158" w:rsidR="00B87ED3" w:rsidRPr="000C582F" w:rsidRDefault="00591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3F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3E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F1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5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DE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2022-10-28T22:35:00.0000000Z</dcterms:modified>
</coreProperties>
</file>