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1F84" w:rsidR="0061148E" w:rsidRPr="000C582F" w:rsidRDefault="00BA1B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1D39" w:rsidR="0061148E" w:rsidRPr="000C582F" w:rsidRDefault="00BA1B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34C9F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BF771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5E32A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AB1E4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12120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2C84B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B2FBE" w:rsidR="00B87ED3" w:rsidRPr="000C582F" w:rsidRDefault="00BA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9E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E5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DF55F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5A867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CA861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85DBA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9ABF5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E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C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F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B287" w:rsidR="00B87ED3" w:rsidRPr="000C582F" w:rsidRDefault="00BA1B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47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6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9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D3BB1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17062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FE3E3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8A936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8A275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F0697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5B8B1" w:rsidR="00B87ED3" w:rsidRPr="000C582F" w:rsidRDefault="00BA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7867F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B4BEC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DE3EC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FCA84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8C6E8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A1787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76B7B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F7AD6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A817C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10E34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D94AC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A2F43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F881C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007C7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7FE0" w:rsidR="00B87ED3" w:rsidRPr="000C582F" w:rsidRDefault="00BA1B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DAB28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56923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749F6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AB36B" w:rsidR="00B87ED3" w:rsidRPr="000C582F" w:rsidRDefault="00BA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32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2C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FD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BD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2022-10-19T03:22:00.0000000Z</dcterms:modified>
</coreProperties>
</file>