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E180" w:rsidR="0061148E" w:rsidRPr="000C582F" w:rsidRDefault="006F2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9C90" w:rsidR="0061148E" w:rsidRPr="000C582F" w:rsidRDefault="006F2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2CDC2" w:rsidR="00B87ED3" w:rsidRPr="000C582F" w:rsidRDefault="006F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0FE27" w:rsidR="00B87ED3" w:rsidRPr="000C582F" w:rsidRDefault="006F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33878" w:rsidR="00B87ED3" w:rsidRPr="000C582F" w:rsidRDefault="006F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EA065" w:rsidR="00B87ED3" w:rsidRPr="000C582F" w:rsidRDefault="006F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4D85B" w:rsidR="00B87ED3" w:rsidRPr="000C582F" w:rsidRDefault="006F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C54CD" w:rsidR="00B87ED3" w:rsidRPr="000C582F" w:rsidRDefault="006F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BD60B" w:rsidR="00B87ED3" w:rsidRPr="000C582F" w:rsidRDefault="006F2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22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E2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C41F4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A913E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72120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5305A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15BA0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8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C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1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E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E9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B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C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BAFAE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35E81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6DCEF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BCC47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9FB8A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C14BE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912BA" w:rsidR="00B87ED3" w:rsidRPr="000C582F" w:rsidRDefault="006F2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3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B161" w:rsidR="00B87ED3" w:rsidRPr="000C582F" w:rsidRDefault="006F20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435F6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09B86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27B0B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1F29B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06A2E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B88E3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2AEB4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7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4E800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BB499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03A4E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C185E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34025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9747F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33D84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B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31AEA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ABFB5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D0F25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6C43F" w:rsidR="00B87ED3" w:rsidRPr="000C582F" w:rsidRDefault="006F2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DF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92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51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3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0A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