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B72D8" w:rsidR="0061148E" w:rsidRPr="000C582F" w:rsidRDefault="00A93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2C7C" w:rsidR="0061148E" w:rsidRPr="000C582F" w:rsidRDefault="00A93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EBA5A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B8BB8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77057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4C032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06C9D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63ECF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F279C" w:rsidR="00B87ED3" w:rsidRPr="000C582F" w:rsidRDefault="00A93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F5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83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82B58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D9FE8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257AA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3C334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78E9E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2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B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5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C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5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1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9C04E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940CB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43CDE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84125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A57DE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92654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A9EE6" w:rsidR="00B87ED3" w:rsidRPr="000C582F" w:rsidRDefault="00A93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2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A9BD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D0253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8981D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14B11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000AD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30620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7ECC7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CCEDF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EDE7A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6513A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5E675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2A633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430F4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96184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EBC3C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C08BB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949BE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44AD1" w:rsidR="00B87ED3" w:rsidRPr="000C582F" w:rsidRDefault="00A93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75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35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A9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0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2022-10-28T19:59:00.0000000Z</dcterms:modified>
</coreProperties>
</file>