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9585" w:rsidR="0061148E" w:rsidRPr="000C582F" w:rsidRDefault="00132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FAB8" w:rsidR="0061148E" w:rsidRPr="000C582F" w:rsidRDefault="00132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A34FF" w:rsidR="00B87ED3" w:rsidRPr="000C582F" w:rsidRDefault="0013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D40C05" w:rsidR="00B87ED3" w:rsidRPr="000C582F" w:rsidRDefault="0013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21686" w:rsidR="00B87ED3" w:rsidRPr="000C582F" w:rsidRDefault="0013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08648" w:rsidR="00B87ED3" w:rsidRPr="000C582F" w:rsidRDefault="0013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C5E48" w:rsidR="00B87ED3" w:rsidRPr="000C582F" w:rsidRDefault="0013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F6C9B" w:rsidR="00B87ED3" w:rsidRPr="000C582F" w:rsidRDefault="0013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769482" w:rsidR="00B87ED3" w:rsidRPr="000C582F" w:rsidRDefault="001324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44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7B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40D51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0FDD63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58D16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93893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736B5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F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31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C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CC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27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C4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A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48FD6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17AD9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D7EC3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2C86A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1B5897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6F7E3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F0BBB" w:rsidR="00B87ED3" w:rsidRPr="000C582F" w:rsidRDefault="00132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E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2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7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6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619462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FCBA1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85E52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720C1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00217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47362F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CD9656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2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6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66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1BE917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B345D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A9CAF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8F617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463E8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A47307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0A977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9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7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9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DCF73F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E502D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6EFCD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4BDC9" w:rsidR="00B87ED3" w:rsidRPr="000C582F" w:rsidRDefault="00132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083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D8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8A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5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6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3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1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4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8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24A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