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8354" w:rsidR="0061148E" w:rsidRPr="000C582F" w:rsidRDefault="008B2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6B44" w:rsidR="0061148E" w:rsidRPr="000C582F" w:rsidRDefault="008B2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19A2B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5F119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FEC3B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FE4FF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592D6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8CC90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7F44D" w:rsidR="00B87ED3" w:rsidRPr="000C582F" w:rsidRDefault="008B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FE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FD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5503E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2D087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6A362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9F8F2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A98D6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1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4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C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2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E8AB5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441D4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87EE1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FD0A1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4969C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9F683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78018" w:rsidR="00B87ED3" w:rsidRPr="000C582F" w:rsidRDefault="008B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123C" w:rsidR="00B87ED3" w:rsidRPr="000C582F" w:rsidRDefault="008B2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42269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A29EB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D3B3E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80C72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E78C1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FAD6C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06E88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781CB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A201F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0C8A6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671A2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EEC67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FD762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C376E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17A1" w:rsidR="00B87ED3" w:rsidRPr="000C582F" w:rsidRDefault="008B2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D33ED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FB1B9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8733E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BE5F5" w:rsidR="00B87ED3" w:rsidRPr="000C582F" w:rsidRDefault="008B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E2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29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67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A0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