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C71BF" w:rsidR="0061148E" w:rsidRPr="000C582F" w:rsidRDefault="000570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5EA31" w:rsidR="0061148E" w:rsidRPr="000C582F" w:rsidRDefault="000570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39F9D" w:rsidR="00B87ED3" w:rsidRPr="000C582F" w:rsidRDefault="00057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7236A" w:rsidR="00B87ED3" w:rsidRPr="000C582F" w:rsidRDefault="00057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AC275" w:rsidR="00B87ED3" w:rsidRPr="000C582F" w:rsidRDefault="00057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06801" w:rsidR="00B87ED3" w:rsidRPr="000C582F" w:rsidRDefault="00057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77453" w:rsidR="00B87ED3" w:rsidRPr="000C582F" w:rsidRDefault="00057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0A040" w:rsidR="00B87ED3" w:rsidRPr="000C582F" w:rsidRDefault="00057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FD91F" w:rsidR="00B87ED3" w:rsidRPr="000C582F" w:rsidRDefault="00057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63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63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4A36B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F2C3E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24863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FC72A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662BC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C2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6C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2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4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F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84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68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9BC8C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8AD5D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7704C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72916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B77C4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61EA9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014B8" w:rsidR="00B87ED3" w:rsidRPr="000C582F" w:rsidRDefault="00057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F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9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2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E6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3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7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104E7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77F47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F7266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61E6A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6C103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992B5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6B5D4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5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A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47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73293" w:rsidR="00B87ED3" w:rsidRPr="000C582F" w:rsidRDefault="000570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E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A01BF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2BB2C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09855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8BE69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063F9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25FCA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5600A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8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1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21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C63BC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D4294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CF09F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D9A1C" w:rsidR="00B87ED3" w:rsidRPr="000C582F" w:rsidRDefault="00057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7F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94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95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F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7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1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A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0B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2022-10-21T07:23:00.0000000Z</dcterms:modified>
</coreProperties>
</file>