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8D25" w:rsidR="0061148E" w:rsidRPr="000C582F" w:rsidRDefault="00DA5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1DCA" w:rsidR="0061148E" w:rsidRPr="000C582F" w:rsidRDefault="00DA5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4AACF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05719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5E303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B9DA1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84A33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9F660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0C470" w:rsidR="00B87ED3" w:rsidRPr="000C582F" w:rsidRDefault="00DA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E7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0D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19114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EF7FA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6190A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DF744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88AD1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5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F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7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4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10EA3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E582F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4F82F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3F5BE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4CE5B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D7F3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A9CF1" w:rsidR="00B87ED3" w:rsidRPr="000C582F" w:rsidRDefault="00DA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44E71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97139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33653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FC4FB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937FF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F6411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7B46F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EFAE9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40281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FEC73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C6400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2E51B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1E344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15558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DE794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239E7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299C9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B6E83" w:rsidR="00B87ED3" w:rsidRPr="000C582F" w:rsidRDefault="00DA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81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0E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E9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B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2022-10-28T12:28:00.0000000Z</dcterms:modified>
</coreProperties>
</file>