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87AF" w:rsidR="0061148E" w:rsidRPr="000C582F" w:rsidRDefault="002D7A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5F13" w:rsidR="0061148E" w:rsidRPr="000C582F" w:rsidRDefault="002D7A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A35B5" w:rsidR="00B87ED3" w:rsidRPr="000C582F" w:rsidRDefault="002D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2FCDA" w:rsidR="00B87ED3" w:rsidRPr="000C582F" w:rsidRDefault="002D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3A8C0" w:rsidR="00B87ED3" w:rsidRPr="000C582F" w:rsidRDefault="002D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DDE7F" w:rsidR="00B87ED3" w:rsidRPr="000C582F" w:rsidRDefault="002D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3C665" w:rsidR="00B87ED3" w:rsidRPr="000C582F" w:rsidRDefault="002D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56183" w:rsidR="00B87ED3" w:rsidRPr="000C582F" w:rsidRDefault="002D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CE86C" w:rsidR="00B87ED3" w:rsidRPr="000C582F" w:rsidRDefault="002D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D3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15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F836C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13E0D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CEB28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BF451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CC111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5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8C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B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7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4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8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9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98309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68BB0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07D1F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F8713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3E315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C221F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8BC7B" w:rsidR="00B87ED3" w:rsidRPr="000C582F" w:rsidRDefault="002D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D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88B65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AFE41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965F4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E2AD5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F2BC1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51B01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34BE2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B27F2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5533B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32DEE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06E47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B562B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48CDF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F9497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6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4E063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2B569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7C0AD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85325" w:rsidR="00B87ED3" w:rsidRPr="000C582F" w:rsidRDefault="002D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5C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40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8D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AF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2022-10-28T10:36:00.0000000Z</dcterms:modified>
</coreProperties>
</file>