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D4B5" w:rsidR="0061148E" w:rsidRPr="000C582F" w:rsidRDefault="00291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EB2F" w:rsidR="0061148E" w:rsidRPr="000C582F" w:rsidRDefault="00291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AE44B" w:rsidR="00B87ED3" w:rsidRPr="000C582F" w:rsidRDefault="0029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799A2" w:rsidR="00B87ED3" w:rsidRPr="000C582F" w:rsidRDefault="0029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AD59D" w:rsidR="00B87ED3" w:rsidRPr="000C582F" w:rsidRDefault="0029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73555" w:rsidR="00B87ED3" w:rsidRPr="000C582F" w:rsidRDefault="0029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BF170" w:rsidR="00B87ED3" w:rsidRPr="000C582F" w:rsidRDefault="0029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943ED" w:rsidR="00B87ED3" w:rsidRPr="000C582F" w:rsidRDefault="0029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EE877" w:rsidR="00B87ED3" w:rsidRPr="000C582F" w:rsidRDefault="00291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03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03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9561B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0D155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C18E1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E3455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BF185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9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0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0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9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4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7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62724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31E55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08FC7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48CEB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FC716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E0002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B232E" w:rsidR="00B87ED3" w:rsidRPr="000C582F" w:rsidRDefault="002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F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84C5D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B206A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652D7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3F100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FEF7B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9A61E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38E4A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1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AEA3F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4DDD0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F63C1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F7893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D373B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861E6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04271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6A36" w:rsidR="00B87ED3" w:rsidRPr="000C582F" w:rsidRDefault="00291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F43A" w:rsidR="00B87ED3" w:rsidRPr="000C582F" w:rsidRDefault="00291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47D2C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D8FAF8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41829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6B324" w:rsidR="00B87ED3" w:rsidRPr="000C582F" w:rsidRDefault="002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37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EA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EC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8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2022-10-28T10:13:00.0000000Z</dcterms:modified>
</coreProperties>
</file>