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4DAC" w:rsidR="0061148E" w:rsidRPr="000C582F" w:rsidRDefault="00A37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55A36" w:rsidR="0061148E" w:rsidRPr="000C582F" w:rsidRDefault="00A37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DCF95" w:rsidR="00B87ED3" w:rsidRPr="000C582F" w:rsidRDefault="00A37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99D94" w:rsidR="00B87ED3" w:rsidRPr="000C582F" w:rsidRDefault="00A37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17D9A" w:rsidR="00B87ED3" w:rsidRPr="000C582F" w:rsidRDefault="00A37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131FC" w:rsidR="00B87ED3" w:rsidRPr="000C582F" w:rsidRDefault="00A37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49EB8" w:rsidR="00B87ED3" w:rsidRPr="000C582F" w:rsidRDefault="00A37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1967C" w:rsidR="00B87ED3" w:rsidRPr="000C582F" w:rsidRDefault="00A37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78CE7" w:rsidR="00B87ED3" w:rsidRPr="000C582F" w:rsidRDefault="00A37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2A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8D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6F16A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E6335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340F2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FE9E2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5DF62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B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8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4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D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F6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4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8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69709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0E9FD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1B82B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6E4A8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A762C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DA5D1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58421" w:rsidR="00B87ED3" w:rsidRPr="000C582F" w:rsidRDefault="00A37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F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02C11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025B9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4F387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22882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0C131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5AB69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E6890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F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7251C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5394A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A715B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90228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0D7D9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3ACD4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5000E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D855F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C326D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FB007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A07DC" w:rsidR="00B87ED3" w:rsidRPr="000C582F" w:rsidRDefault="00A37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E4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1A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34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2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6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8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2022-10-28T09:02:00.0000000Z</dcterms:modified>
</coreProperties>
</file>