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D148" w:rsidR="0061148E" w:rsidRPr="000C582F" w:rsidRDefault="00A70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02C6" w:rsidR="0061148E" w:rsidRPr="000C582F" w:rsidRDefault="00A70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A5884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77E73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8B1B5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91BC9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A51DC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1AB87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06766" w:rsidR="00B87ED3" w:rsidRPr="000C582F" w:rsidRDefault="00A70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04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D7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3F129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1DC9F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87E02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C74C7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7F5BE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B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A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F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B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4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80648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9B37C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263FB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EB4FB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39202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EBBC6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0E7D4" w:rsidR="00B87ED3" w:rsidRPr="000C582F" w:rsidRDefault="00A7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C2C18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5A982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684FA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BF844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FAA78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F3E15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2604C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76F33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6A4DC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068DE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67367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1D8AD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C65F0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726C3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392AC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3D725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228D2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049D5" w:rsidR="00B87ED3" w:rsidRPr="000C582F" w:rsidRDefault="00A7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D3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6D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18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ED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2022-10-28T08:00:00.0000000Z</dcterms:modified>
</coreProperties>
</file>