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ACD1" w:rsidR="0061148E" w:rsidRPr="000C582F" w:rsidRDefault="00665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17FF" w:rsidR="0061148E" w:rsidRPr="000C582F" w:rsidRDefault="00665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02487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CB937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C116B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18792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37AED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0BC83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9D2A1" w:rsidR="00B87ED3" w:rsidRPr="000C582F" w:rsidRDefault="00665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74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70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B79FB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C576B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0F3CD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790C5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A3DB9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B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6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0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A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E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54D78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BAC63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18265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49844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06B03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BA3B1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BB9A0" w:rsidR="00B87ED3" w:rsidRPr="000C582F" w:rsidRDefault="0066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6FC6" w:rsidR="00B87ED3" w:rsidRPr="000C582F" w:rsidRDefault="00665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89841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1C62A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A3D55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3F7FF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A069B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70864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7830E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D7F5" w:rsidR="00B87ED3" w:rsidRPr="000C582F" w:rsidRDefault="00665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7C0D6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15058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D62A7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66ECA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4C5E1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BECB3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E605B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F3A2B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75A6C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D4E34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0CDAE" w:rsidR="00B87ED3" w:rsidRPr="000C582F" w:rsidRDefault="0066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BF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49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F4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2C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2022-10-21T06:51:00.0000000Z</dcterms:modified>
</coreProperties>
</file>