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F5D3" w:rsidR="0061148E" w:rsidRPr="000C582F" w:rsidRDefault="00BB7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AA44" w:rsidR="0061148E" w:rsidRPr="000C582F" w:rsidRDefault="00BB7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28114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6E69F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ADC51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A875B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6DE3E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4D19D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C1365" w:rsidR="00B87ED3" w:rsidRPr="000C582F" w:rsidRDefault="00BB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DD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5B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A8FEE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3E326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0BE19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23C4F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71ECD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1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4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9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2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B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7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1448A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5BF99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ECE64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71DA2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034B8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A5587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0A773" w:rsidR="00B87ED3" w:rsidRPr="000C582F" w:rsidRDefault="00BB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A505" w:rsidR="00B87ED3" w:rsidRPr="000C582F" w:rsidRDefault="00BB7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37859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29776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BBE14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4CF93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DD707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C3E20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9AADC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CBCB" w:rsidR="00B87ED3" w:rsidRPr="000C582F" w:rsidRDefault="00BB7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C256" w:rsidR="00B87ED3" w:rsidRPr="000C582F" w:rsidRDefault="00BB7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480F4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52DFE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119A0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C00A0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8F8DB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55D28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39441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C45D3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B7414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507AD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34B37" w:rsidR="00B87ED3" w:rsidRPr="000C582F" w:rsidRDefault="00BB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96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48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4E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B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