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D5C3" w:rsidR="0061148E" w:rsidRPr="000C582F" w:rsidRDefault="00DD0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A794" w:rsidR="0061148E" w:rsidRPr="000C582F" w:rsidRDefault="00DD0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207F7" w:rsidR="00B87ED3" w:rsidRPr="000C582F" w:rsidRDefault="00DD0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16BC5" w:rsidR="00B87ED3" w:rsidRPr="000C582F" w:rsidRDefault="00DD0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2E977" w:rsidR="00B87ED3" w:rsidRPr="000C582F" w:rsidRDefault="00DD0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67B3A" w:rsidR="00B87ED3" w:rsidRPr="000C582F" w:rsidRDefault="00DD0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FE225" w:rsidR="00B87ED3" w:rsidRPr="000C582F" w:rsidRDefault="00DD0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1966C" w:rsidR="00B87ED3" w:rsidRPr="000C582F" w:rsidRDefault="00DD0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75531" w:rsidR="00B87ED3" w:rsidRPr="000C582F" w:rsidRDefault="00DD0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1C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A3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5209A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D2686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CD059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E34B2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12A6D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9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B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7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A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C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4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6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B172B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BC16C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81246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C6FE0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F0932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372AA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C0904" w:rsidR="00B87ED3" w:rsidRPr="000C582F" w:rsidRDefault="00DD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ABBF2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D639D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79DCB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803B7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DA927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7D2E9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FEC9C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E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0F98C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79880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0AA96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B79CE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98C9F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22D3C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5F5A2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E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BC1B2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2C869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23DF0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FD8D3" w:rsidR="00B87ED3" w:rsidRPr="000C582F" w:rsidRDefault="00DD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1D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D7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52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E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