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3FB5" w:rsidR="0061148E" w:rsidRPr="000C582F" w:rsidRDefault="00007D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B574" w:rsidR="0061148E" w:rsidRPr="000C582F" w:rsidRDefault="00007D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F3847" w:rsidR="00B87ED3" w:rsidRPr="000C582F" w:rsidRDefault="00007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C6085" w:rsidR="00B87ED3" w:rsidRPr="000C582F" w:rsidRDefault="00007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BF873" w:rsidR="00B87ED3" w:rsidRPr="000C582F" w:rsidRDefault="00007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93859" w:rsidR="00B87ED3" w:rsidRPr="000C582F" w:rsidRDefault="00007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6DAE9" w:rsidR="00B87ED3" w:rsidRPr="000C582F" w:rsidRDefault="00007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033A7" w:rsidR="00B87ED3" w:rsidRPr="000C582F" w:rsidRDefault="00007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846C9" w:rsidR="00B87ED3" w:rsidRPr="000C582F" w:rsidRDefault="00007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6E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B5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31B6E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637D3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DE5F9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91C44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3B986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1E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B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4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8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4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5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13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FC945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9EB7A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25F45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43D43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15C5E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79C57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60A7D" w:rsidR="00B87ED3" w:rsidRPr="000C582F" w:rsidRDefault="00007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C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5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B388D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EC361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E08DB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5D851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1CA02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0186B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72E3D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A3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58030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5320F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66127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5BC66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EA2E7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82B55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F1CE9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4DA0F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03031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8098D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25EFE" w:rsidR="00B87ED3" w:rsidRPr="000C582F" w:rsidRDefault="00007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9B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43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43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5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1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1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7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