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A2F0" w:rsidR="0061148E" w:rsidRPr="000C582F" w:rsidRDefault="00F72F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F6D1" w:rsidR="0061148E" w:rsidRPr="000C582F" w:rsidRDefault="00F72F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6EFF8" w:rsidR="00B87ED3" w:rsidRPr="000C582F" w:rsidRDefault="00F72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9D5B0" w:rsidR="00B87ED3" w:rsidRPr="000C582F" w:rsidRDefault="00F72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4D963" w:rsidR="00B87ED3" w:rsidRPr="000C582F" w:rsidRDefault="00F72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4F64C" w:rsidR="00B87ED3" w:rsidRPr="000C582F" w:rsidRDefault="00F72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D056D" w:rsidR="00B87ED3" w:rsidRPr="000C582F" w:rsidRDefault="00F72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7E105" w:rsidR="00B87ED3" w:rsidRPr="000C582F" w:rsidRDefault="00F72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441B5" w:rsidR="00B87ED3" w:rsidRPr="000C582F" w:rsidRDefault="00F72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89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2E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2CC2D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23DA1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E6C29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F4925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4FFBB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9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3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9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0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2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60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A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CACDE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F3B8F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00615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BA01C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DFD33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3B81D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56608" w:rsidR="00B87ED3" w:rsidRPr="000C582F" w:rsidRDefault="00F72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C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DFE2" w:rsidR="00B87ED3" w:rsidRPr="000C582F" w:rsidRDefault="00F72F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F95B2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71666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D95DC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59EF4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71122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DF9BA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F893C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E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AF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F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0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58D54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A52D5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A6267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144E2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2E909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1DC7D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5230A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8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B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4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11467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4B40E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486F9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38CE3" w:rsidR="00B87ED3" w:rsidRPr="000C582F" w:rsidRDefault="00F72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8F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84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9F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FF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