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6157" w:rsidR="0061148E" w:rsidRPr="000C582F" w:rsidRDefault="00B60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16C2" w:rsidR="0061148E" w:rsidRPr="000C582F" w:rsidRDefault="00B60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6AF8D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FF2BB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F4785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CF4C3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2FA9B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4C9FA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F961A" w:rsidR="00B87ED3" w:rsidRPr="000C582F" w:rsidRDefault="00B60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DE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1A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1753F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C7B87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7B468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2A3B9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133E2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F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9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B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E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C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5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D9654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A15AE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A3EB8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EC1FD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5882F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2144B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6528E" w:rsidR="00B87ED3" w:rsidRPr="000C582F" w:rsidRDefault="00B60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7B259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E7BE5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FA086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F8025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8487C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46583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7974C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4D373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5F035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5500F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EDFBE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93C7F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BD7CC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DC953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A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67EA0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11D57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63BE7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70DC7" w:rsidR="00B87ED3" w:rsidRPr="000C582F" w:rsidRDefault="00B60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C6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E9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8B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3B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