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44397" w:rsidR="0061148E" w:rsidRPr="000C582F" w:rsidRDefault="000B2C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D82A4" w:rsidR="0061148E" w:rsidRPr="000C582F" w:rsidRDefault="000B2C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E842A" w:rsidR="00B87ED3" w:rsidRPr="000C582F" w:rsidRDefault="000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33D25" w:rsidR="00B87ED3" w:rsidRPr="000C582F" w:rsidRDefault="000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13A0D5" w:rsidR="00B87ED3" w:rsidRPr="000C582F" w:rsidRDefault="000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107A9" w:rsidR="00B87ED3" w:rsidRPr="000C582F" w:rsidRDefault="000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0E4AE" w:rsidR="00B87ED3" w:rsidRPr="000C582F" w:rsidRDefault="000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EFB51" w:rsidR="00B87ED3" w:rsidRPr="000C582F" w:rsidRDefault="000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1E262" w:rsidR="00B87ED3" w:rsidRPr="000C582F" w:rsidRDefault="000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9B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49F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DA992" w:rsidR="00B87ED3" w:rsidRPr="000C582F" w:rsidRDefault="000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F7650" w:rsidR="00B87ED3" w:rsidRPr="000C582F" w:rsidRDefault="000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2C455" w:rsidR="00B87ED3" w:rsidRPr="000C582F" w:rsidRDefault="000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7909E" w:rsidR="00B87ED3" w:rsidRPr="000C582F" w:rsidRDefault="000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B0E2C" w:rsidR="00B87ED3" w:rsidRPr="000C582F" w:rsidRDefault="000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BA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59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EF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AA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2A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40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9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4F44B" w:rsidR="00B87ED3" w:rsidRPr="000C582F" w:rsidRDefault="000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29580" w:rsidR="00B87ED3" w:rsidRPr="000C582F" w:rsidRDefault="000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50FDA" w:rsidR="00B87ED3" w:rsidRPr="000C582F" w:rsidRDefault="000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6B93B" w:rsidR="00B87ED3" w:rsidRPr="000C582F" w:rsidRDefault="000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D8459" w:rsidR="00B87ED3" w:rsidRPr="000C582F" w:rsidRDefault="000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0C88F5" w:rsidR="00B87ED3" w:rsidRPr="000C582F" w:rsidRDefault="000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0012C" w:rsidR="00B87ED3" w:rsidRPr="000C582F" w:rsidRDefault="000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E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DC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CE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3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F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9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B2F61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3BC26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E1049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0976C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B1B2A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812C8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93B26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5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DE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D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5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E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62E1C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ADA9D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67DA6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92364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330E7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7C0FE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93FBC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3B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18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F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7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3A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E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04F62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1093D9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25A1C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00931" w:rsidR="00B87ED3" w:rsidRPr="000C582F" w:rsidRDefault="000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4A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07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81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3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4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7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D9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9A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7C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CF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2022-10-28T04:35:00.0000000Z</dcterms:modified>
</coreProperties>
</file>