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E8F1" w:rsidR="0061148E" w:rsidRPr="000C582F" w:rsidRDefault="004C5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5912" w:rsidR="0061148E" w:rsidRPr="000C582F" w:rsidRDefault="004C5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B539A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A4048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374F8D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D0BF4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0CFFB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79E01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402BB" w:rsidR="00B87ED3" w:rsidRPr="000C582F" w:rsidRDefault="004C5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EC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F7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E1E7E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2ECBD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B190C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48DBB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3E8A2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A4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A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4A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0F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C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DF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4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E135A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87DF1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F5BC3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88E6A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246DF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9B6BB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B0857" w:rsidR="00B87ED3" w:rsidRPr="000C582F" w:rsidRDefault="004C5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49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0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7B29" w:rsidR="00B87ED3" w:rsidRPr="000C582F" w:rsidRDefault="004C59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E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CBEF1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F5913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EA971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EC618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B4543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B5FFF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170B0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5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29B3A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22A7F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D53A0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81207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19DE2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E1C4A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C841A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1296C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7EBE9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D7FCC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AE884" w:rsidR="00B87ED3" w:rsidRPr="000C582F" w:rsidRDefault="004C5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8C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5F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2C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A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1C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59E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2022-10-21T06:17:00.0000000Z</dcterms:modified>
</coreProperties>
</file>