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8EEFF" w:rsidR="0061148E" w:rsidRPr="000C582F" w:rsidRDefault="00C36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245C" w:rsidR="0061148E" w:rsidRPr="000C582F" w:rsidRDefault="00C36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A2C76" w:rsidR="00B87ED3" w:rsidRPr="000C582F" w:rsidRDefault="00C3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5D2E0" w:rsidR="00B87ED3" w:rsidRPr="000C582F" w:rsidRDefault="00C3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7C260" w:rsidR="00B87ED3" w:rsidRPr="000C582F" w:rsidRDefault="00C3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D0A3F" w:rsidR="00B87ED3" w:rsidRPr="000C582F" w:rsidRDefault="00C3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E9F13" w:rsidR="00B87ED3" w:rsidRPr="000C582F" w:rsidRDefault="00C3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3039F" w:rsidR="00B87ED3" w:rsidRPr="000C582F" w:rsidRDefault="00C3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D02CC" w:rsidR="00B87ED3" w:rsidRPr="000C582F" w:rsidRDefault="00C3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6C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AB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28ADD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1DEAC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6F768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E3F82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BFEB6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5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A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5F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81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4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2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76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A13B0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9D957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CA570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7F131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BB743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E9E83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D9FAA" w:rsidR="00B87ED3" w:rsidRPr="000C582F" w:rsidRDefault="00C3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2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C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2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3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36E9F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50ED9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2BB41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41AC5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1277D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C152B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48CB1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7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7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6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7F17C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5A5B1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AF80A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F3670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0D29E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6A5C7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F5C9C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8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C01D9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43B69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C7845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E92FA" w:rsidR="00B87ED3" w:rsidRPr="000C582F" w:rsidRDefault="00C3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4C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39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B8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ED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9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F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A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69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2022-10-21T05:01:00.0000000Z</dcterms:modified>
</coreProperties>
</file>