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40E7" w:rsidR="0061148E" w:rsidRPr="000C582F" w:rsidRDefault="00662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E71E" w:rsidR="0061148E" w:rsidRPr="000C582F" w:rsidRDefault="00662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B53A8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33012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A6F98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51BB0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90C8C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484AA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8E03E" w:rsidR="00B87ED3" w:rsidRPr="000C582F" w:rsidRDefault="006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04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DB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B59A3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3A9D4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5D588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3FC2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877A1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E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7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F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3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9E67D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4E65B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6B196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BC534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2C8E3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68DEC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1A139" w:rsidR="00B87ED3" w:rsidRPr="000C582F" w:rsidRDefault="006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7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6331" w:rsidR="00B87ED3" w:rsidRPr="000C582F" w:rsidRDefault="006627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33D37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EBE0E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F0649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C98BD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49E21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44677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2FFC5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F523B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85064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AB036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2F521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BB212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669F3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B53E8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022BD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1DC9B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E9F1E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7403E" w:rsidR="00B87ED3" w:rsidRPr="000C582F" w:rsidRDefault="006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00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E2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26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74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