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3553" w:rsidR="0061148E" w:rsidRPr="000C582F" w:rsidRDefault="00446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91501" w:rsidR="0061148E" w:rsidRPr="000C582F" w:rsidRDefault="00446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CD123" w:rsidR="00B87ED3" w:rsidRPr="000C582F" w:rsidRDefault="0044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16DE1" w:rsidR="00B87ED3" w:rsidRPr="000C582F" w:rsidRDefault="0044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581B2" w:rsidR="00B87ED3" w:rsidRPr="000C582F" w:rsidRDefault="0044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A1016" w:rsidR="00B87ED3" w:rsidRPr="000C582F" w:rsidRDefault="0044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08A35" w:rsidR="00B87ED3" w:rsidRPr="000C582F" w:rsidRDefault="0044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CFDB2" w:rsidR="00B87ED3" w:rsidRPr="000C582F" w:rsidRDefault="0044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C6612" w:rsidR="00B87ED3" w:rsidRPr="000C582F" w:rsidRDefault="00446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77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81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2AEFE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EC699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B97ED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51EC0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BE100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8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3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8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3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7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B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87145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32FF6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E63EE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F251B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6450E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64734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E5DF9" w:rsidR="00B87ED3" w:rsidRPr="000C582F" w:rsidRDefault="00446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DFB52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A585F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61B99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DA0AF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CBFA4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0A945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F2648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EEC1" w:rsidR="00B87ED3" w:rsidRPr="000C582F" w:rsidRDefault="00446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9B52E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1D4E4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073AA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C2E87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B19EB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18C2A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05E7A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914DB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22AC7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C8F3B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ABEE6" w:rsidR="00B87ED3" w:rsidRPr="000C582F" w:rsidRDefault="00446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DE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FB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65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B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27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