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67BC" w:rsidR="0061148E" w:rsidRPr="000C582F" w:rsidRDefault="00F96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3895" w:rsidR="0061148E" w:rsidRPr="000C582F" w:rsidRDefault="00F96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1CEA6" w:rsidR="00B87ED3" w:rsidRPr="000C582F" w:rsidRDefault="00F9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88066" w:rsidR="00B87ED3" w:rsidRPr="000C582F" w:rsidRDefault="00F9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731BF" w:rsidR="00B87ED3" w:rsidRPr="000C582F" w:rsidRDefault="00F9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F4383" w:rsidR="00B87ED3" w:rsidRPr="000C582F" w:rsidRDefault="00F9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328B4" w:rsidR="00B87ED3" w:rsidRPr="000C582F" w:rsidRDefault="00F9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8ECFB" w:rsidR="00B87ED3" w:rsidRPr="000C582F" w:rsidRDefault="00F9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A0D31" w:rsidR="00B87ED3" w:rsidRPr="000C582F" w:rsidRDefault="00F9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06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31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F8529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17110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D3DBF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2B32A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EF432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F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9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6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3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6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1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0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C1A5E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555BF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4DA77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2DD56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3C2FC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6041D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672AA" w:rsidR="00B87ED3" w:rsidRPr="000C582F" w:rsidRDefault="00F9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6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D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AC0A5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9A7FB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E87DC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BDA35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075D4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79F68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78050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D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BC657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82BB9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26AF8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09CD8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2826C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A1B4A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1BA77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BB2AE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E7986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37F39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1FFA6" w:rsidR="00B87ED3" w:rsidRPr="000C582F" w:rsidRDefault="00F9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BF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69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B2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8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9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9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F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D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6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2022-10-21T03:39:00.0000000Z</dcterms:modified>
</coreProperties>
</file>