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C8FE" w:rsidR="0061148E" w:rsidRPr="000C582F" w:rsidRDefault="00CC0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BA63" w:rsidR="0061148E" w:rsidRPr="000C582F" w:rsidRDefault="00CC0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75974" w:rsidR="00B87ED3" w:rsidRPr="000C582F" w:rsidRDefault="00CC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EF7D1" w:rsidR="00B87ED3" w:rsidRPr="000C582F" w:rsidRDefault="00CC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7B15E" w:rsidR="00B87ED3" w:rsidRPr="000C582F" w:rsidRDefault="00CC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F106E" w:rsidR="00B87ED3" w:rsidRPr="000C582F" w:rsidRDefault="00CC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608C9" w:rsidR="00B87ED3" w:rsidRPr="000C582F" w:rsidRDefault="00CC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3B992" w:rsidR="00B87ED3" w:rsidRPr="000C582F" w:rsidRDefault="00CC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044AC" w:rsidR="00B87ED3" w:rsidRPr="000C582F" w:rsidRDefault="00CC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84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7C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34E70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9CBCA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4A0E0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0C779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FA904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E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6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1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0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9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2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E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73385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780C8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75C2B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C197F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43309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CD549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B9C87" w:rsidR="00B87ED3" w:rsidRPr="000C582F" w:rsidRDefault="00CC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04A5" w:rsidR="00B87ED3" w:rsidRPr="000C582F" w:rsidRDefault="00CC0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7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8DD5A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5988B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3D52E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9F95B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5C88A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58FD0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1BCC9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D28E4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8715D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2E270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87A6C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77F93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B4F45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1166F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2D6EB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6726D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B0F86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982E5" w:rsidR="00B87ED3" w:rsidRPr="000C582F" w:rsidRDefault="00CC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A5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98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D3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8D0F" w:rsidR="00B87ED3" w:rsidRPr="000C582F" w:rsidRDefault="00CC0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D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2022-10-21T03:14:00.0000000Z</dcterms:modified>
</coreProperties>
</file>