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4541" w:rsidR="0061148E" w:rsidRPr="000C582F" w:rsidRDefault="00324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DCA2D" w:rsidR="0061148E" w:rsidRPr="000C582F" w:rsidRDefault="00324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536D3" w:rsidR="00B87ED3" w:rsidRPr="000C582F" w:rsidRDefault="00324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FDC08" w:rsidR="00B87ED3" w:rsidRPr="000C582F" w:rsidRDefault="00324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07FF4" w:rsidR="00B87ED3" w:rsidRPr="000C582F" w:rsidRDefault="00324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113CC" w:rsidR="00B87ED3" w:rsidRPr="000C582F" w:rsidRDefault="00324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78FB9" w:rsidR="00B87ED3" w:rsidRPr="000C582F" w:rsidRDefault="00324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180D9" w:rsidR="00B87ED3" w:rsidRPr="000C582F" w:rsidRDefault="00324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3C930" w:rsidR="00B87ED3" w:rsidRPr="000C582F" w:rsidRDefault="00324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20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9A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1C6C9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E3F12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B013C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7F7E4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72437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1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5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F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4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2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E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2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C21AA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E5B7B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77D7A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94BDF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DAA27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D50DC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23F08" w:rsidR="00B87ED3" w:rsidRPr="000C582F" w:rsidRDefault="00324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6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9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86520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6F340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87B5F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DA0B8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F205E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FA5EE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50663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E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B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2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9EB5D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41A7A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3BC2C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2F80E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6A46A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926F5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14B44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7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7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0083B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3CCA4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5161C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9F544" w:rsidR="00B87ED3" w:rsidRPr="000C582F" w:rsidRDefault="00324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55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37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96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8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4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E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2022-10-21T02:35:00.0000000Z</dcterms:modified>
</coreProperties>
</file>