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0346" w:rsidR="0061148E" w:rsidRPr="000C582F" w:rsidRDefault="002D0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AE7AF" w:rsidR="0061148E" w:rsidRPr="000C582F" w:rsidRDefault="002D0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B4301" w:rsidR="00B87ED3" w:rsidRPr="000C582F" w:rsidRDefault="002D0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CF441" w:rsidR="00B87ED3" w:rsidRPr="000C582F" w:rsidRDefault="002D0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B171F" w:rsidR="00B87ED3" w:rsidRPr="000C582F" w:rsidRDefault="002D0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70D63" w:rsidR="00B87ED3" w:rsidRPr="000C582F" w:rsidRDefault="002D0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7776B" w:rsidR="00B87ED3" w:rsidRPr="000C582F" w:rsidRDefault="002D0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85729" w:rsidR="00B87ED3" w:rsidRPr="000C582F" w:rsidRDefault="002D0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4CD14" w:rsidR="00B87ED3" w:rsidRPr="000C582F" w:rsidRDefault="002D0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6F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AB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A0CC5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70662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534D8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8C528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F382B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E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B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A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A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F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8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9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8AC14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12FF5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57075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8D5C7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61282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DACDA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439DF" w:rsidR="00B87ED3" w:rsidRPr="000C582F" w:rsidRDefault="002D0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7BE4" w:rsidR="00B87ED3" w:rsidRPr="000C582F" w:rsidRDefault="002D0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2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235BC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F3652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C142A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5CFD4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C1A6A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F3ABC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F2A05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E6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D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B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F9C17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9D2B8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5C0A6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226AD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470A6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E1DBA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16738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2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7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4B553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F8485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46C3E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45DB2" w:rsidR="00B87ED3" w:rsidRPr="000C582F" w:rsidRDefault="002D0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65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E5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49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B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B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4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0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45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2022-10-21T02:41:00.0000000Z</dcterms:modified>
</coreProperties>
</file>