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63EF" w:rsidR="0061148E" w:rsidRPr="000C582F" w:rsidRDefault="000050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5DA1" w:rsidR="0061148E" w:rsidRPr="000C582F" w:rsidRDefault="000050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6B2B5" w:rsidR="00B87ED3" w:rsidRPr="000C582F" w:rsidRDefault="0000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4D5FC" w:rsidR="00B87ED3" w:rsidRPr="000C582F" w:rsidRDefault="0000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89BDB" w:rsidR="00B87ED3" w:rsidRPr="000C582F" w:rsidRDefault="0000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4AD81" w:rsidR="00B87ED3" w:rsidRPr="000C582F" w:rsidRDefault="0000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4EE60" w:rsidR="00B87ED3" w:rsidRPr="000C582F" w:rsidRDefault="0000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81BFF" w:rsidR="00B87ED3" w:rsidRPr="000C582F" w:rsidRDefault="0000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7243D" w:rsidR="00B87ED3" w:rsidRPr="000C582F" w:rsidRDefault="0000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BB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9F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328A0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B5BB5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0A70B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3626D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61C6F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C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5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4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E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2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D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9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0B3D8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893D7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92A99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F4E34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7995F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12EEF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24F3E" w:rsidR="00B87ED3" w:rsidRPr="000C582F" w:rsidRDefault="0000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3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3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7813F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EA3BC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ABA73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25F6D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288BA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B4DA1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A215D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6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4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E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E6D5B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F767C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9A74C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5CB24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D5C9D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CDBC1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4D6EC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C1C37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DF16B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337E9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54BFD" w:rsidR="00B87ED3" w:rsidRPr="000C582F" w:rsidRDefault="0000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7E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E8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EE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3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4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0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D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2022-10-21T01:38:00.0000000Z</dcterms:modified>
</coreProperties>
</file>