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45EB" w:rsidR="0061148E" w:rsidRPr="000C582F" w:rsidRDefault="000B7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26DA" w:rsidR="0061148E" w:rsidRPr="000C582F" w:rsidRDefault="000B7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7F9C7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AA7BF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92DF6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97A4D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9516E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74CBC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5E64F" w:rsidR="00B87ED3" w:rsidRPr="000C582F" w:rsidRDefault="000B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67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07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81F58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32759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A4E26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2F966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F50AE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A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7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6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6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E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8CA8E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915E3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8E747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AA499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58517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212F8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CF2CA" w:rsidR="00B87ED3" w:rsidRPr="000C582F" w:rsidRDefault="000B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9F5D2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ED8BF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78A31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5EF94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4B143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AA33A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24056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A06E3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090BB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60F37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22BF9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E4F8D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03D06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DC8B6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1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727CE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6E11E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57C3F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0F2AB" w:rsidR="00B87ED3" w:rsidRPr="000C582F" w:rsidRDefault="000B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30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37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D4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5F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2022-10-21T01:27:00.0000000Z</dcterms:modified>
</coreProperties>
</file>