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B807" w:rsidR="0061148E" w:rsidRPr="000C582F" w:rsidRDefault="009318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CD985" w:rsidR="0061148E" w:rsidRPr="000C582F" w:rsidRDefault="009318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C2A20" w:rsidR="00B87ED3" w:rsidRPr="000C582F" w:rsidRDefault="00931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99B1A" w:rsidR="00B87ED3" w:rsidRPr="000C582F" w:rsidRDefault="00931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3A24F" w:rsidR="00B87ED3" w:rsidRPr="000C582F" w:rsidRDefault="00931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805C52" w:rsidR="00B87ED3" w:rsidRPr="000C582F" w:rsidRDefault="00931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E6699" w:rsidR="00B87ED3" w:rsidRPr="000C582F" w:rsidRDefault="00931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C4B25" w:rsidR="00B87ED3" w:rsidRPr="000C582F" w:rsidRDefault="00931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2EA66" w:rsidR="00B87ED3" w:rsidRPr="000C582F" w:rsidRDefault="009318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91BA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8019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FD7CD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D9E45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E9A46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EC2B2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4FE50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E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93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69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7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15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F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D11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A7FF9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D5E2C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CEC86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6F1F19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4B214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1B279D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DAC07" w:rsidR="00B87ED3" w:rsidRPr="000C582F" w:rsidRDefault="009318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C5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B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AB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0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B8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D1DB2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8F6005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659D60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7F98D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82DB0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0FD1E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515075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93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3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3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D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B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6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B60EF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50225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2B5280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A7676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7466A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502E6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66B0D2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28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8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3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C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4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B3405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5F7EA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16EED2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4F298" w:rsidR="00B87ED3" w:rsidRPr="000C582F" w:rsidRDefault="009318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C90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648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69F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78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49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F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4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A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88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2022-10-21T00:36:00.0000000Z</dcterms:modified>
</coreProperties>
</file>