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8CED7" w:rsidR="0061148E" w:rsidRPr="000C582F" w:rsidRDefault="003665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37F6" w:rsidR="0061148E" w:rsidRPr="000C582F" w:rsidRDefault="003665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EF111" w:rsidR="00B87ED3" w:rsidRPr="000C582F" w:rsidRDefault="0036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72B66" w:rsidR="00B87ED3" w:rsidRPr="000C582F" w:rsidRDefault="0036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36539" w:rsidR="00B87ED3" w:rsidRPr="000C582F" w:rsidRDefault="0036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B76D7" w:rsidR="00B87ED3" w:rsidRPr="000C582F" w:rsidRDefault="0036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B78D0" w:rsidR="00B87ED3" w:rsidRPr="000C582F" w:rsidRDefault="0036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1503E" w:rsidR="00B87ED3" w:rsidRPr="000C582F" w:rsidRDefault="0036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B5ACC" w:rsidR="00B87ED3" w:rsidRPr="000C582F" w:rsidRDefault="003665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5A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4D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63384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8F7F9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0BC29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F25FD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A9025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9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2B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31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DD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3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1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9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B8002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B20B3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21B22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CCE80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2B29F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CA3ED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58106" w:rsidR="00B87ED3" w:rsidRPr="000C582F" w:rsidRDefault="003665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6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3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0341B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D0388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A647E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C28E5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DB8F7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120B8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324B55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B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E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9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D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1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0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F273AD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F9C9C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A8696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769A6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2B020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7CE12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16DE3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8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9F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C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95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1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D5F85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6F327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95FAC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A59C06" w:rsidR="00B87ED3" w:rsidRPr="000C582F" w:rsidRDefault="003665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C5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7F1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2D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65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AD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4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E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84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5E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2022-10-20T22:30:00.0000000Z</dcterms:modified>
</coreProperties>
</file>