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06FF" w:rsidR="0061148E" w:rsidRPr="00944D28" w:rsidRDefault="00037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D7C1" w:rsidR="0061148E" w:rsidRPr="004A7085" w:rsidRDefault="00037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37355" w:rsidR="00A67F55" w:rsidRPr="00944D28" w:rsidRDefault="00037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A637C" w:rsidR="00A67F55" w:rsidRPr="00944D28" w:rsidRDefault="00037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CA217" w:rsidR="00A67F55" w:rsidRPr="00944D28" w:rsidRDefault="00037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4C8F1" w:rsidR="00A67F55" w:rsidRPr="00944D28" w:rsidRDefault="00037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62D82" w:rsidR="00A67F55" w:rsidRPr="00944D28" w:rsidRDefault="00037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FEE08" w:rsidR="00A67F55" w:rsidRPr="00944D28" w:rsidRDefault="00037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70E90" w:rsidR="00A67F55" w:rsidRPr="00944D28" w:rsidRDefault="00037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A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1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F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B6E62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49E98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2BE95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4E94E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4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45483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469F3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060D7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F4405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1A76E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07A24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364AB" w:rsidR="00B87ED3" w:rsidRPr="00944D28" w:rsidRDefault="0003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C91E6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23292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E67D9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9F26F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0DF5B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FE950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4616B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6B9B9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B310C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8CB0C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24C3B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BF2F1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007FD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78A73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B74DA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6F0CE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87CE8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48FE2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051B0" w:rsidR="00B87ED3" w:rsidRPr="00944D28" w:rsidRDefault="0003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6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7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47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