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665A" w:rsidR="0061148E" w:rsidRPr="00944D28" w:rsidRDefault="00FA5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5B6D" w:rsidR="0061148E" w:rsidRPr="004A7085" w:rsidRDefault="00FA5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DC32C" w:rsidR="00A67F55" w:rsidRPr="00944D28" w:rsidRDefault="00FA5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B9836" w:rsidR="00A67F55" w:rsidRPr="00944D28" w:rsidRDefault="00FA5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2BB8F" w:rsidR="00A67F55" w:rsidRPr="00944D28" w:rsidRDefault="00FA5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03891" w:rsidR="00A67F55" w:rsidRPr="00944D28" w:rsidRDefault="00FA5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893B3" w:rsidR="00A67F55" w:rsidRPr="00944D28" w:rsidRDefault="00FA5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CAFDB" w:rsidR="00A67F55" w:rsidRPr="00944D28" w:rsidRDefault="00FA5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1648C" w:rsidR="00A67F55" w:rsidRPr="00944D28" w:rsidRDefault="00FA5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C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11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C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BCD37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514F9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C43E1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9CED3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4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7C798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FDCF1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DD7D3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7C5ED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96431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40A0A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92FDA" w:rsidR="00B87ED3" w:rsidRPr="00944D28" w:rsidRDefault="00FA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4F7C6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5BDBA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8CB17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AFC2B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29A59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8CB63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F6EC6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488B" w:rsidR="00B87ED3" w:rsidRPr="00944D28" w:rsidRDefault="00FA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B58F1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C1C49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CFF97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3696C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2DCBA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DD26A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93234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47EE" w:rsidR="00B87ED3" w:rsidRPr="00944D28" w:rsidRDefault="00FA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83DC2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667F0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08590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4E561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132C6" w:rsidR="00B87ED3" w:rsidRPr="00944D28" w:rsidRDefault="00FA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7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9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6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5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C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