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6FBB4" w:rsidR="0061148E" w:rsidRPr="00944D28" w:rsidRDefault="00233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F8DA" w:rsidR="0061148E" w:rsidRPr="004A7085" w:rsidRDefault="00233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1B61A" w:rsidR="00A67F55" w:rsidRPr="00944D28" w:rsidRDefault="0023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86552" w:rsidR="00A67F55" w:rsidRPr="00944D28" w:rsidRDefault="0023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54D12" w:rsidR="00A67F55" w:rsidRPr="00944D28" w:rsidRDefault="0023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EA27D" w:rsidR="00A67F55" w:rsidRPr="00944D28" w:rsidRDefault="0023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C68EE" w:rsidR="00A67F55" w:rsidRPr="00944D28" w:rsidRDefault="0023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86149" w:rsidR="00A67F55" w:rsidRPr="00944D28" w:rsidRDefault="0023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F16D2" w:rsidR="00A67F55" w:rsidRPr="00944D28" w:rsidRDefault="00233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6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BE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01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ABA71" w:rsidR="00B87ED3" w:rsidRPr="00944D28" w:rsidRDefault="002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1EFD4" w:rsidR="00B87ED3" w:rsidRPr="00944D28" w:rsidRDefault="002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5DD60" w:rsidR="00B87ED3" w:rsidRPr="00944D28" w:rsidRDefault="002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50E57" w:rsidR="00B87ED3" w:rsidRPr="00944D28" w:rsidRDefault="002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F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F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7652A" w:rsidR="00B87ED3" w:rsidRPr="00944D28" w:rsidRDefault="002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88B3F" w:rsidR="00B87ED3" w:rsidRPr="00944D28" w:rsidRDefault="002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4E39F" w:rsidR="00B87ED3" w:rsidRPr="00944D28" w:rsidRDefault="002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8B78E" w:rsidR="00B87ED3" w:rsidRPr="00944D28" w:rsidRDefault="002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1786D" w:rsidR="00B87ED3" w:rsidRPr="00944D28" w:rsidRDefault="002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5F445" w:rsidR="00B87ED3" w:rsidRPr="00944D28" w:rsidRDefault="002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89C3C" w:rsidR="00B87ED3" w:rsidRPr="00944D28" w:rsidRDefault="002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D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E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2AF73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9A2B1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3CCFF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4752E7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6A35F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118D1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080D3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C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87015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35758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86250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C2C2C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AE149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BF0E8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60884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45DE" w:rsidR="00B87ED3" w:rsidRPr="00944D28" w:rsidRDefault="0023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77F36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91770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F522B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EA509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1C04D" w:rsidR="00B87ED3" w:rsidRPr="00944D28" w:rsidRDefault="002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3E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E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7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5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C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F6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