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F9FD" w:rsidR="0061148E" w:rsidRPr="00944D28" w:rsidRDefault="00724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8F77" w:rsidR="0061148E" w:rsidRPr="004A7085" w:rsidRDefault="00724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5A6D5" w:rsidR="00A67F55" w:rsidRPr="00944D28" w:rsidRDefault="0072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FA2A7" w:rsidR="00A67F55" w:rsidRPr="00944D28" w:rsidRDefault="0072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030B1" w:rsidR="00A67F55" w:rsidRPr="00944D28" w:rsidRDefault="0072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5B1F2" w:rsidR="00A67F55" w:rsidRPr="00944D28" w:rsidRDefault="0072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0C894" w:rsidR="00A67F55" w:rsidRPr="00944D28" w:rsidRDefault="0072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BCB96" w:rsidR="00A67F55" w:rsidRPr="00944D28" w:rsidRDefault="0072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0C00B" w:rsidR="00A67F55" w:rsidRPr="00944D28" w:rsidRDefault="00724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4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0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9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D2CB3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10B6A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F28CB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53A51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5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F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F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5F8B4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1F96B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C88E3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00123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82165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9C5C7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0D576" w:rsidR="00B87ED3" w:rsidRPr="00944D28" w:rsidRDefault="00724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C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6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2CCBF" w:rsidR="00B87ED3" w:rsidRPr="00944D28" w:rsidRDefault="0072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A3780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EC6B3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8EBC8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2E27A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A8BF1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33E23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7C816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02E47" w:rsidR="00B87ED3" w:rsidRPr="00944D28" w:rsidRDefault="0072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FBD2" w:rsidR="00B87ED3" w:rsidRPr="00944D28" w:rsidRDefault="00724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3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FB99E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E22DF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15076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E710E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E6337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24A0B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9D3BE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C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3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0E2B5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ACA19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F157F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43738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BAB8C" w:rsidR="00B87ED3" w:rsidRPr="00944D28" w:rsidRDefault="00724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7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E2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7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E3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