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20233" w:rsidR="0061148E" w:rsidRPr="00944D28" w:rsidRDefault="00E04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DF8C" w:rsidR="0061148E" w:rsidRPr="004A7085" w:rsidRDefault="00E04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65CE7" w:rsidR="00A67F55" w:rsidRPr="00944D28" w:rsidRDefault="00E0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5732F" w:rsidR="00A67F55" w:rsidRPr="00944D28" w:rsidRDefault="00E0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3B933" w:rsidR="00A67F55" w:rsidRPr="00944D28" w:rsidRDefault="00E0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B76A4" w:rsidR="00A67F55" w:rsidRPr="00944D28" w:rsidRDefault="00E0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1A23A" w:rsidR="00A67F55" w:rsidRPr="00944D28" w:rsidRDefault="00E0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4B309" w:rsidR="00A67F55" w:rsidRPr="00944D28" w:rsidRDefault="00E0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AA7E4" w:rsidR="00A67F55" w:rsidRPr="00944D28" w:rsidRDefault="00E0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A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A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D4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BAC17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3B66A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BE61D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060FE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E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AA55D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3F0F9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D57D8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9E39D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84436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143C9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AC208" w:rsidR="00B87ED3" w:rsidRPr="00944D28" w:rsidRDefault="00E0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471FA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1F536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206FD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887BD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DF2F6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0474F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44706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D01E2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5176B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A8F37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9AC64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97576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B94C2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2476F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0301D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4C562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04398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41B80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5A457" w:rsidR="00B87ED3" w:rsidRPr="00944D28" w:rsidRDefault="00E0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6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0F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1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