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9EC9" w:rsidR="0061148E" w:rsidRPr="00944D28" w:rsidRDefault="00580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E741" w:rsidR="0061148E" w:rsidRPr="004A7085" w:rsidRDefault="00580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FF5CD" w:rsidR="00A67F55" w:rsidRPr="00944D28" w:rsidRDefault="0058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5EC29" w:rsidR="00A67F55" w:rsidRPr="00944D28" w:rsidRDefault="0058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ECB2A" w:rsidR="00A67F55" w:rsidRPr="00944D28" w:rsidRDefault="0058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36D37" w:rsidR="00A67F55" w:rsidRPr="00944D28" w:rsidRDefault="0058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9592B" w:rsidR="00A67F55" w:rsidRPr="00944D28" w:rsidRDefault="0058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8B549" w:rsidR="00A67F55" w:rsidRPr="00944D28" w:rsidRDefault="0058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3CF8B" w:rsidR="00A67F55" w:rsidRPr="00944D28" w:rsidRDefault="0058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1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1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2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D98A1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869EB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C6FC1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04126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3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3647B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B4441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BAEF0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80595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C9EF2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3DE29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FB39E" w:rsidR="00B87ED3" w:rsidRPr="00944D28" w:rsidRDefault="0058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105D" w:rsidR="00B87ED3" w:rsidRPr="00944D28" w:rsidRDefault="00580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A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97A4F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3B0C0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C8A0D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955EC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E3452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5EAE7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814B0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D3287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580D6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885F2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0BAD1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FCBB8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6A38F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A12D3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CF78D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49304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AA5AF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ED1AD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CD6CF" w:rsidR="00B87ED3" w:rsidRPr="00944D28" w:rsidRDefault="0058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7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6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A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