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EAD0" w:rsidR="0061148E" w:rsidRPr="00944D28" w:rsidRDefault="00F41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CAC1" w:rsidR="0061148E" w:rsidRPr="004A7085" w:rsidRDefault="00F41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201D6" w:rsidR="00A67F55" w:rsidRPr="00944D28" w:rsidRDefault="00F4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C9A79" w:rsidR="00A67F55" w:rsidRPr="00944D28" w:rsidRDefault="00F4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C5AB7" w:rsidR="00A67F55" w:rsidRPr="00944D28" w:rsidRDefault="00F4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C6002" w:rsidR="00A67F55" w:rsidRPr="00944D28" w:rsidRDefault="00F4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DC188" w:rsidR="00A67F55" w:rsidRPr="00944D28" w:rsidRDefault="00F4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AB6FF" w:rsidR="00A67F55" w:rsidRPr="00944D28" w:rsidRDefault="00F4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55496" w:rsidR="00A67F55" w:rsidRPr="00944D28" w:rsidRDefault="00F41C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0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7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4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E2271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E2A02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60530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22DEB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E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8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BDD98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618D1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DE88F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02CEE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6FF88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D6C22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F2A91" w:rsidR="00B87ED3" w:rsidRPr="00944D28" w:rsidRDefault="00F4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8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0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62E8E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A5DA5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4F0E0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30747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AD72B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C6DEE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FFC60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7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7F3D6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82913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FFDBA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F9FAE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9C9EA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C1325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BC5A1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5EDDA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CB21C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28F1F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78693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AF48A" w:rsidR="00B87ED3" w:rsidRPr="00944D28" w:rsidRDefault="00F4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A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B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C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