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66D78" w:rsidR="0061148E" w:rsidRPr="00944D28" w:rsidRDefault="008B6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0005" w:rsidR="0061148E" w:rsidRPr="004A7085" w:rsidRDefault="008B6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D7EBE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6F3D5B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B2CB9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25C1A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C1350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60B23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A3FE46" w:rsidR="00A67F55" w:rsidRPr="00944D28" w:rsidRDefault="008B6C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3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C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2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FC768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60266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D730B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F96C2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6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BA3CB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37507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F93C0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821EB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8A39B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7E824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3FCBA" w:rsidR="00B87ED3" w:rsidRPr="00944D28" w:rsidRDefault="008B6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947FD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DD5F1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B27EB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31EC8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62BFA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31F70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56346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B6306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E60CD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37991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F1826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199D2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31AB0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ECE5B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C2A7B" w:rsidR="00B87ED3" w:rsidRPr="00944D28" w:rsidRDefault="008B6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62915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5A8E2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44A09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083C3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97EF4" w:rsidR="00B87ED3" w:rsidRPr="00944D28" w:rsidRDefault="008B6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D9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C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B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4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CE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