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6AF0" w:rsidR="0061148E" w:rsidRPr="00944D28" w:rsidRDefault="001C5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3AFF" w:rsidR="0061148E" w:rsidRPr="004A7085" w:rsidRDefault="001C5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D021D" w:rsidR="00A67F55" w:rsidRPr="00944D28" w:rsidRDefault="001C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2D79A" w:rsidR="00A67F55" w:rsidRPr="00944D28" w:rsidRDefault="001C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43C3D" w:rsidR="00A67F55" w:rsidRPr="00944D28" w:rsidRDefault="001C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85C36" w:rsidR="00A67F55" w:rsidRPr="00944D28" w:rsidRDefault="001C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B9C65" w:rsidR="00A67F55" w:rsidRPr="00944D28" w:rsidRDefault="001C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E5F58" w:rsidR="00A67F55" w:rsidRPr="00944D28" w:rsidRDefault="001C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36F91" w:rsidR="00A67F55" w:rsidRPr="00944D28" w:rsidRDefault="001C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0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0E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3BF30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4A30A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F98EC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66128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E41FC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5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16AF8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2218E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27192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75D30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B7FB5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F17DC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9D559" w:rsidR="00B87ED3" w:rsidRPr="00944D28" w:rsidRDefault="001C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584D" w:rsidR="00B87ED3" w:rsidRPr="00944D28" w:rsidRDefault="001C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AE76F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C6E2D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C8816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C02A2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C60E1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81B30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7CE1A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B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1B9A4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9F3FE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A93D8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065D0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51E45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5C36B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16396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B5D8A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E5146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37E75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09504" w:rsidR="00B87ED3" w:rsidRPr="00944D28" w:rsidRDefault="001C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F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B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5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ADF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