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EADD" w:rsidR="0061148E" w:rsidRPr="00944D28" w:rsidRDefault="001C3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D47C4" w:rsidR="0061148E" w:rsidRPr="004A7085" w:rsidRDefault="001C3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49E06" w:rsidR="00A67F55" w:rsidRPr="00944D28" w:rsidRDefault="001C3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E5B5A" w:rsidR="00A67F55" w:rsidRPr="00944D28" w:rsidRDefault="001C3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BA7ED" w:rsidR="00A67F55" w:rsidRPr="00944D28" w:rsidRDefault="001C3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A90C9" w:rsidR="00A67F55" w:rsidRPr="00944D28" w:rsidRDefault="001C3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49A93" w:rsidR="00A67F55" w:rsidRPr="00944D28" w:rsidRDefault="001C3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34BFE" w:rsidR="00A67F55" w:rsidRPr="00944D28" w:rsidRDefault="001C3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07E06" w:rsidR="00A67F55" w:rsidRPr="00944D28" w:rsidRDefault="001C3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6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6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67BBC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CA170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7F54E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68544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F7E27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5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A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97E3E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1205D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6E3B6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7CCB3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7963B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2C64B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62770" w:rsidR="00B87ED3" w:rsidRPr="00944D28" w:rsidRDefault="001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D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1E150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AC761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A1D22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15792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CE7C0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E7465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9FE76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D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846E7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EBFDA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48ED9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1EF97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E1CEF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D8FDF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C3F8D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0E8C" w:rsidR="00B87ED3" w:rsidRPr="00944D28" w:rsidRDefault="001C3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40321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26E22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FF370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FD547" w:rsidR="00B87ED3" w:rsidRPr="00944D28" w:rsidRDefault="001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A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6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0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18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