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3A7C" w:rsidR="0061148E" w:rsidRPr="00944D28" w:rsidRDefault="00233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61C22" w:rsidR="0061148E" w:rsidRPr="004A7085" w:rsidRDefault="00233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B043C" w:rsidR="00A67F55" w:rsidRPr="00944D28" w:rsidRDefault="00233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AF1EF" w:rsidR="00A67F55" w:rsidRPr="00944D28" w:rsidRDefault="00233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07E5B" w:rsidR="00A67F55" w:rsidRPr="00944D28" w:rsidRDefault="00233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32C6A" w:rsidR="00A67F55" w:rsidRPr="00944D28" w:rsidRDefault="00233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5FBB2" w:rsidR="00A67F55" w:rsidRPr="00944D28" w:rsidRDefault="00233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11D73" w:rsidR="00A67F55" w:rsidRPr="00944D28" w:rsidRDefault="00233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9FEF0" w:rsidR="00A67F55" w:rsidRPr="00944D28" w:rsidRDefault="00233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2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D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2D8BE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E820C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F7E2A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D6EA1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65465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1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9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4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180DC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78D1F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BB865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ED16D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5C0A6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94756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1EC38" w:rsidR="00B87ED3" w:rsidRPr="00944D28" w:rsidRDefault="0023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2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D7703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2E906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7BE95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A648C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96E4F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A11B9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81FAC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6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2D5DF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5371E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81871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3F047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BA74A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0262B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5DBB7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0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5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5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EAF21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8D6BE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E198E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62CA0" w:rsidR="00B87ED3" w:rsidRPr="00944D28" w:rsidRDefault="0023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3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1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3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1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5F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