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9CBE5" w:rsidR="0061148E" w:rsidRPr="00944D28" w:rsidRDefault="00997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9D49B" w:rsidR="0061148E" w:rsidRPr="004A7085" w:rsidRDefault="00997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64288" w:rsidR="00A67F55" w:rsidRPr="00944D28" w:rsidRDefault="0099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84D96" w:rsidR="00A67F55" w:rsidRPr="00944D28" w:rsidRDefault="0099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1ABF0" w:rsidR="00A67F55" w:rsidRPr="00944D28" w:rsidRDefault="0099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0739B" w:rsidR="00A67F55" w:rsidRPr="00944D28" w:rsidRDefault="0099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F90FB" w:rsidR="00A67F55" w:rsidRPr="00944D28" w:rsidRDefault="0099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957DC" w:rsidR="00A67F55" w:rsidRPr="00944D28" w:rsidRDefault="0099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36FF4" w:rsidR="00A67F55" w:rsidRPr="00944D28" w:rsidRDefault="0099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E2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2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B77CB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E94D6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00A66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6DD2E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9F40D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C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9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F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B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47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8E329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61E84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EB675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A054C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05448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CFABD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8837A" w:rsidR="00B87ED3" w:rsidRPr="00944D28" w:rsidRDefault="0099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4DA94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20701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B2A2D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669B9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1B71C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DA83B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1F24DE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3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A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B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6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A9721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B81CF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8A42F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4FA10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3D042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2D77A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56BEB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F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9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9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3C8D3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78C76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8340F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705F1" w:rsidR="00B87ED3" w:rsidRPr="00944D28" w:rsidRDefault="0099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C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7D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5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1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8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7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