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323F" w:rsidR="0061148E" w:rsidRPr="00944D28" w:rsidRDefault="00C84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9F13" w:rsidR="0061148E" w:rsidRPr="004A7085" w:rsidRDefault="00C84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84949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D43CF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D1AB3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473BC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6C998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E72AB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6CEE8" w:rsidR="00A67F55" w:rsidRPr="00944D28" w:rsidRDefault="00C8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A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C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5A76A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5385A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62E88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C2492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A0F3A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D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8DA2E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3F5CD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B72F6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A10D6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F827F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4F449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4C530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F3E54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341DA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21098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F73DE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EFC08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2F472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003E7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6A3C7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42445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D8092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BAD69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6711E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B502F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54490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6261" w:rsidR="00B87ED3" w:rsidRPr="00944D28" w:rsidRDefault="00C8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86591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78D56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86798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A6B80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7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6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9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EB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